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80ECC" w14:textId="44638149" w:rsidR="002E15DA" w:rsidRDefault="00990610">
      <w:r>
        <w:t>Project 15.1</w:t>
      </w:r>
    </w:p>
    <w:p w14:paraId="0B271B7D" w14:textId="2A45C885" w:rsidR="0063298D" w:rsidRDefault="0063298D"/>
    <w:p w14:paraId="3DFE6428" w14:textId="4AAF5CA8" w:rsidR="0063298D" w:rsidRDefault="0063298D" w:rsidP="0063298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48265D5" wp14:editId="7A662EAC">
            <wp:extent cx="5943600" cy="786955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97D0" w14:textId="197A6FA1" w:rsidR="0063298D" w:rsidRDefault="0063298D" w:rsidP="0063298D">
      <w:pPr>
        <w:pStyle w:val="ListParagraph"/>
        <w:numPr>
          <w:ilvl w:val="1"/>
          <w:numId w:val="1"/>
        </w:numPr>
      </w:pPr>
      <w:r>
        <w:t>One screenshot to show that I have these satisfied (I installed them earlier).</w:t>
      </w:r>
    </w:p>
    <w:p w14:paraId="26AD8FBF" w14:textId="71DC2573" w:rsidR="0063298D" w:rsidRDefault="0063298D" w:rsidP="0063298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5959DD9" wp14:editId="2C2DD570">
            <wp:extent cx="5943600" cy="650811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79A5" w14:textId="53CD93B6" w:rsidR="0063298D" w:rsidRDefault="0063298D" w:rsidP="0063298D">
      <w:pPr>
        <w:pStyle w:val="ListParagraph"/>
        <w:numPr>
          <w:ilvl w:val="1"/>
          <w:numId w:val="1"/>
        </w:numPr>
      </w:pPr>
      <w:r>
        <w:t>Successfully downloaded and opened 15.1 folder.</w:t>
      </w:r>
    </w:p>
    <w:p w14:paraId="364A19D3" w14:textId="4B3164EB" w:rsidR="0063298D" w:rsidRDefault="007074C0" w:rsidP="0063298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0F95DB8" wp14:editId="1BD11161">
            <wp:extent cx="5943600" cy="6508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E831" w14:textId="14644C5A" w:rsidR="007074C0" w:rsidRDefault="007074C0" w:rsidP="007074C0">
      <w:pPr>
        <w:pStyle w:val="ListParagraph"/>
        <w:numPr>
          <w:ilvl w:val="0"/>
          <w:numId w:val="1"/>
        </w:numPr>
      </w:pPr>
      <w:r>
        <w:t xml:space="preserve">Successfully uploaded the images into the folder and added consistent </w:t>
      </w:r>
      <w:proofErr w:type="gramStart"/>
      <w:r>
        <w:t>names</w:t>
      </w:r>
      <w:proofErr w:type="gramEnd"/>
    </w:p>
    <w:p w14:paraId="67AE2B9E" w14:textId="4D386FBD" w:rsidR="007074C0" w:rsidRDefault="005A5F04" w:rsidP="007074C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9237516" wp14:editId="0B8B2CEB">
            <wp:extent cx="5943600" cy="6508115"/>
            <wp:effectExtent l="0" t="0" r="0" b="0"/>
            <wp:docPr id="6" name="Picture 6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monit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8A61" w14:textId="22B5D301" w:rsidR="005A5F04" w:rsidRDefault="005A5F04" w:rsidP="007074C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46C82A3" wp14:editId="35503CAB">
            <wp:extent cx="5943600" cy="650811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31B0" w14:textId="7DFC1DC3" w:rsidR="007074C0" w:rsidRDefault="005A5F04" w:rsidP="007074C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0ECDA8" wp14:editId="28E2012D">
            <wp:extent cx="5943600" cy="650811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F9F8" w14:textId="17F2EE93" w:rsidR="000226FC" w:rsidRDefault="000226FC" w:rsidP="007074C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B74B7A" wp14:editId="31372FFA">
            <wp:extent cx="5943600" cy="32931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AED7" w14:textId="77777777" w:rsidR="00335561" w:rsidRDefault="00335561" w:rsidP="00335561">
      <w:pPr>
        <w:pStyle w:val="ListParagraph"/>
      </w:pPr>
    </w:p>
    <w:p w14:paraId="679918F6" w14:textId="5A50A589" w:rsidR="000226FC" w:rsidRDefault="00335561" w:rsidP="007074C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2EB5B00" wp14:editId="7546CF6E">
            <wp:extent cx="5943600" cy="329311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B236" w14:textId="6BE7C4F7" w:rsidR="005A5F04" w:rsidRDefault="005A5F04" w:rsidP="007074C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7C2979" wp14:editId="1B4E6811">
            <wp:extent cx="5943600" cy="650811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2A0D" w14:textId="5C5143C0" w:rsidR="000226FC" w:rsidRDefault="005A5F04" w:rsidP="000226FC">
      <w:pPr>
        <w:pStyle w:val="ListParagraph"/>
        <w:numPr>
          <w:ilvl w:val="1"/>
          <w:numId w:val="1"/>
        </w:numPr>
      </w:pPr>
      <w:r>
        <w:t>Successfully ran the code and started the server on localhost:</w:t>
      </w:r>
      <w:proofErr w:type="gramStart"/>
      <w:r>
        <w:t>5000</w:t>
      </w:r>
      <w:proofErr w:type="gramEnd"/>
    </w:p>
    <w:p w14:paraId="2FFB7403" w14:textId="11DA81B5" w:rsidR="005A5F04" w:rsidRDefault="000226FC" w:rsidP="005A5F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6AEBBEC" wp14:editId="7866A475">
            <wp:extent cx="5943600" cy="650811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9EEC" w14:textId="3989E490" w:rsidR="000226FC" w:rsidRDefault="000226FC" w:rsidP="000226FC">
      <w:pPr>
        <w:pStyle w:val="ListParagraph"/>
        <w:numPr>
          <w:ilvl w:val="1"/>
          <w:numId w:val="1"/>
        </w:numPr>
      </w:pPr>
      <w:r>
        <w:t>Successfully connected to the server</w:t>
      </w:r>
    </w:p>
    <w:p w14:paraId="269B0535" w14:textId="13349A38" w:rsidR="000226FC" w:rsidRDefault="000226FC" w:rsidP="000226F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40D179B" wp14:editId="490A2203">
            <wp:extent cx="5943600" cy="6508115"/>
            <wp:effectExtent l="0" t="0" r="0" b="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5B35" w14:textId="2A87CFDF" w:rsidR="000226FC" w:rsidRDefault="004A0E1C" w:rsidP="000226F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73E6A11" wp14:editId="59DC3D9F">
            <wp:extent cx="5943600" cy="650811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54EF" w14:textId="32CAF7BF" w:rsidR="004A0E1C" w:rsidRDefault="00B37ADD" w:rsidP="000226F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8F1CC6" wp14:editId="60468144">
            <wp:extent cx="5943600" cy="348869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58D" w14:textId="0D8AFA1C" w:rsidR="00B37ADD" w:rsidRDefault="00B37ADD" w:rsidP="000226F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A9B720" wp14:editId="42B3506C">
            <wp:extent cx="5943600" cy="348869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18FC" w14:textId="6A4E4431" w:rsidR="00B37ADD" w:rsidRDefault="00B37ADD" w:rsidP="000226F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79AF1B4" wp14:editId="18C6489A">
            <wp:extent cx="5943600" cy="348869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7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626675"/>
    <w:multiLevelType w:val="hybridMultilevel"/>
    <w:tmpl w:val="0C603F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531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610"/>
    <w:rsid w:val="000226FC"/>
    <w:rsid w:val="002E15DA"/>
    <w:rsid w:val="00335561"/>
    <w:rsid w:val="003E0A00"/>
    <w:rsid w:val="004A0E1C"/>
    <w:rsid w:val="005A5F04"/>
    <w:rsid w:val="0063298D"/>
    <w:rsid w:val="007074C0"/>
    <w:rsid w:val="00990610"/>
    <w:rsid w:val="00A178BE"/>
    <w:rsid w:val="00A7799B"/>
    <w:rsid w:val="00B37ADD"/>
    <w:rsid w:val="00D77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73B372"/>
  <w15:chartTrackingRefBased/>
  <w15:docId w15:val="{DA19CD6D-3E10-4B4B-B21A-186F27F44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29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3</cp:revision>
  <dcterms:created xsi:type="dcterms:W3CDTF">2023-04-13T23:24:00Z</dcterms:created>
  <dcterms:modified xsi:type="dcterms:W3CDTF">2023-04-17T03:40:00Z</dcterms:modified>
</cp:coreProperties>
</file>